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C1" w:rsidRDefault="00530D6E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-635</wp:posOffset>
            </wp:positionV>
            <wp:extent cx="361950" cy="381000"/>
            <wp:effectExtent l="19050" t="0" r="0" b="0"/>
            <wp:wrapNone/>
            <wp:docPr id="4" name="図 3" descr="Ys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logonew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6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-635</wp:posOffset>
            </wp:positionV>
            <wp:extent cx="6343650" cy="4695825"/>
            <wp:effectExtent l="19050" t="0" r="0" b="0"/>
            <wp:wrapNone/>
            <wp:docPr id="3" name="図 2" descr="16b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b2d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69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37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9" o:spid="_x0000_s1026" type="#_x0000_t202" style="position:absolute;left:0;text-align:left;margin-left:7.45pt;margin-top:15.7pt;width:462.75pt;height:108.75pt;z-index:2517022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" filled="f" stroked="f">
            <v:textbox inset="0,0,0,0">
              <w:txbxContent>
                <w:p w:rsidR="00692864" w:rsidRPr="002E427F" w:rsidRDefault="000646EA" w:rsidP="000646EA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emboss/>
                      <w:color w:val="C00000"/>
                      <w:sz w:val="144"/>
                      <w:szCs w:val="144"/>
                    </w:rPr>
                  </w:pPr>
                  <w:r w:rsidRPr="002E427F">
                    <w:rPr>
                      <w:rFonts w:ascii="HGP創英角ﾎﾟｯﾌﾟ体" w:eastAsia="HGP創英角ﾎﾟｯﾌﾟ体" w:hAnsi="HGP創英角ﾎﾟｯﾌﾟ体" w:hint="eastAsia"/>
                      <w:b/>
                      <w:emboss/>
                      <w:color w:val="C00000"/>
                      <w:sz w:val="144"/>
                      <w:szCs w:val="144"/>
                    </w:rPr>
                    <w:t>合同</w:t>
                  </w:r>
                  <w:r w:rsidR="008A7079" w:rsidRPr="002E427F">
                    <w:rPr>
                      <w:rFonts w:ascii="ＭＳ 明朝" w:eastAsia="ＭＳ 明朝" w:hAnsi="ＭＳ 明朝" w:cs="ＭＳ 明朝" w:hint="eastAsia"/>
                      <w:b/>
                      <w:emboss/>
                      <w:color w:val="C00000"/>
                      <w:sz w:val="144"/>
                      <w:szCs w:val="144"/>
                    </w:rPr>
                    <w:t>❀</w:t>
                  </w:r>
                  <w:r w:rsidR="00536C50" w:rsidRPr="002E427F">
                    <w:rPr>
                      <w:rFonts w:ascii="HGP創英角ﾎﾟｯﾌﾟ体" w:eastAsia="HGP創英角ﾎﾟｯﾌﾟ体" w:hAnsi="HGP創英角ﾎﾟｯﾌﾟ体" w:hint="eastAsia"/>
                      <w:b/>
                      <w:emboss/>
                      <w:color w:val="C00000"/>
                      <w:sz w:val="144"/>
                      <w:szCs w:val="144"/>
                    </w:rPr>
                    <w:t>花見</w:t>
                  </w:r>
                </w:p>
              </w:txbxContent>
            </v:textbox>
            <w10:wrap anchorx="margin"/>
          </v:shape>
        </w:pict>
      </w:r>
    </w:p>
    <w:p w:rsidR="004E3DC1" w:rsidRDefault="004E3DC1"/>
    <w:p w:rsidR="004E3DC1" w:rsidRDefault="004E3DC1"/>
    <w:p w:rsidR="004E3DC1" w:rsidRDefault="004E3DC1"/>
    <w:p w:rsidR="004E3DC1" w:rsidRDefault="004E3DC1"/>
    <w:p w:rsidR="004E3DC1" w:rsidRDefault="004437E4">
      <w:r>
        <w:rPr>
          <w:noProof/>
        </w:rPr>
        <w:pict>
          <v:shape id="テキスト ボックス 1" o:spid="_x0000_s1031" type="#_x0000_t202" style="position:absolute;left:0;text-align:left;margin-left:7.45pt;margin-top:7.95pt;width:486pt;height:105.75pt;z-index:251635712;visibility:visible;mso-wrap-style:none;mso-position-horizontal-relative:margin;mso-width-relative:margin;mso-height-relative:margin" filled="f" stroked="f">
            <v:textbox style="mso-next-textbox:#テキスト ボックス 1;mso-fit-shape-to-text:t" inset="5.85pt,.7pt,5.85pt,.7pt">
              <w:txbxContent>
                <w:p w:rsidR="00226F8D" w:rsidRPr="00536C50" w:rsidRDefault="00FC3073" w:rsidP="00536C50">
                  <w:pPr>
                    <w:rPr>
                      <w:szCs w:val="8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84"/>
                      <w:szCs w:val="84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9" style="width:467.25pt;height:75.75pt" fillcolor="#f06" stroked="f">
                        <v:fill color2="#099"/>
                        <v:shadow on="t" color="#f6f" opacity="52429f" offset="3pt,3pt"/>
                        <v:textpath style="font-family:&quot;HGS創英角ﾎﾟｯﾌﾟ体&quot;;font-size:20pt;v-text-align:left;v-text-reverse:t;v-text-kern:t" trim="t" fitpath="t" xscale="f" string="３月は花見で酒が飲めるゾー！&#10;&#10;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4E3DC1" w:rsidRDefault="004E3DC1"/>
    <w:p w:rsidR="004E3DC1" w:rsidRDefault="004E3DC1"/>
    <w:p w:rsidR="004E3DC1" w:rsidRDefault="004E3DC1"/>
    <w:p w:rsidR="004E3DC1" w:rsidRDefault="004E3DC1"/>
    <w:p w:rsidR="004E3DC1" w:rsidRDefault="004E3DC1"/>
    <w:p w:rsidR="004E3DC1" w:rsidRDefault="004437E4">
      <w:r>
        <w:rPr>
          <w:noProof/>
        </w:rPr>
        <w:pict>
          <v:roundrect id="テキスト ボックス 7" o:spid="_x0000_s1032" style="position:absolute;left:0;text-align:left;margin-left:29.95pt;margin-top:7.95pt;width:420pt;height:84pt;z-index:251637760;visibility:visible;mso-position-horizontal-relative:margin;mso-width-relative:margin;mso-height-relative:margin" arcsize="13829f" stroked="f" strokeweight=".5pt">
            <v:fill r:id="rId10" o:title="ピンクの画用紙" opacity="39322f" rotate="t" type="tile"/>
            <v:textbox inset="1mm,0,1mm,0">
              <w:txbxContent>
                <w:p w:rsidR="002E427F" w:rsidRDefault="00FC3073" w:rsidP="002E427F">
                  <w:pPr>
                    <w:ind w:firstLineChars="200" w:firstLine="482"/>
                    <w:rPr>
                      <w:rFonts w:ascii="HGP創英角ﾎﾟｯﾌﾟ体" w:eastAsia="HGP創英角ﾎﾟｯﾌﾟ体" w:hAnsi="HG丸ｺﾞｼｯｸM-PRO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やってきましたあー！</w:t>
                  </w:r>
                  <w:r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ポッカポッカの３</w:t>
                  </w:r>
                  <w:bookmarkStart w:id="0" w:name="_GoBack"/>
                  <w:bookmarkEnd w:id="0"/>
                  <w:r w:rsidR="000646EA" w:rsidRPr="002E427F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月</w:t>
                  </w:r>
                  <w:r w:rsidR="00FC6992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でーーす</w:t>
                  </w:r>
                  <w:r w:rsidR="00952ABF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♪</w:t>
                  </w:r>
                </w:p>
                <w:p w:rsidR="00654AC2" w:rsidRPr="002E427F" w:rsidRDefault="000646EA" w:rsidP="000646EA">
                  <w:pPr>
                    <w:rPr>
                      <w:rFonts w:ascii="HGP創英角ﾎﾟｯﾌﾟ体" w:eastAsia="HGP創英角ﾎﾟｯﾌﾟ体" w:hAnsi="ＭＳ 明朝" w:cs="ＭＳ 明朝"/>
                      <w:b/>
                      <w:color w:val="FF0000"/>
                      <w:sz w:val="24"/>
                      <w:szCs w:val="24"/>
                    </w:rPr>
                  </w:pPr>
                  <w:r w:rsidRPr="002E427F">
                    <w:rPr>
                      <w:rFonts w:ascii="HGP創英角ﾎﾟｯﾌﾟ体" w:eastAsia="ＭＳ 明朝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♫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♪１月は正月で酒が飲めるゾー</w:t>
                  </w:r>
                  <w:r w:rsidR="00FC6992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・・・</w:t>
                  </w:r>
                  <w:r w:rsid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　　</w:t>
                  </w:r>
                  <w:r w:rsidR="00545BF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３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月は花見で酒が飲めるゾー</w:t>
                  </w:r>
                  <w:r w:rsidRPr="002E427F">
                    <w:rPr>
                      <w:rFonts w:ascii="HGP創英角ﾎﾟｯﾌﾟ体" w:eastAsia="ＭＳ 明朝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♬</w:t>
                  </w:r>
                  <w:r w:rsidR="00FC6992">
                    <w:rPr>
                      <w:rFonts w:ascii="HGP創英角ﾎﾟｯﾌﾟ体" w:eastAsia="ＭＳ 明朝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・・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♪</w:t>
                  </w:r>
                </w:p>
                <w:p w:rsidR="000646EA" w:rsidRDefault="000646EA" w:rsidP="000646EA">
                  <w:pPr>
                    <w:rPr>
                      <w:rFonts w:ascii="HGP創英角ﾎﾟｯﾌﾟ体" w:eastAsia="HGP創英角ﾎﾟｯﾌﾟ体" w:hAnsi="ＭＳ 明朝" w:cs="ＭＳ 明朝"/>
                      <w:b/>
                      <w:color w:val="FF0000"/>
                      <w:sz w:val="24"/>
                      <w:szCs w:val="24"/>
                    </w:rPr>
                  </w:pP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毎年恒例になりました、熊本クラブ、ジェーンズクラブ合同の花見の案内です。</w:t>
                  </w:r>
                </w:p>
                <w:p w:rsidR="002E427F" w:rsidRPr="002E427F" w:rsidRDefault="002E427F" w:rsidP="000646EA">
                  <w:pPr>
                    <w:rPr>
                      <w:rFonts w:ascii="HGP創英角ﾎﾟｯﾌﾟ体" w:eastAsia="HGP創英角ﾎﾟｯﾌﾟ体" w:hAnsi="ＭＳ 明朝" w:cs="ＭＳ 明朝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飲んで</w:t>
                  </w:r>
                  <w:r w:rsidR="00FC6992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笑って</w:t>
                  </w:r>
                  <w:r w:rsidR="00FC6992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 w:rsidR="00AF4886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素晴らしい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新年度</w:t>
                  </w:r>
                  <w:r w:rsidR="00952AB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にし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ましょう！！</w:t>
                  </w:r>
                </w:p>
              </w:txbxContent>
            </v:textbox>
            <w10:wrap anchorx="margin"/>
          </v:roundrect>
        </w:pict>
      </w:r>
    </w:p>
    <w:p w:rsidR="004E3DC1" w:rsidRDefault="004E3DC1"/>
    <w:p w:rsidR="004E3DC1" w:rsidRDefault="004E3DC1"/>
    <w:p w:rsidR="004E3DC1" w:rsidRDefault="004E3DC1"/>
    <w:p w:rsidR="004E3DC1" w:rsidRDefault="004E3DC1"/>
    <w:p w:rsidR="004E3DC1" w:rsidRDefault="004437E4">
      <w:r>
        <w:rPr>
          <w:noProof/>
        </w:rPr>
        <w:pict>
          <v:roundrect id="角丸四角形 30" o:spid="_x0000_s1047" style="position:absolute;left:0;text-align:left;margin-left:-7.55pt;margin-top:16.7pt;width:503.25pt;height:246.75pt;z-index:251623412;visibility:visible;mso-width-relative:margin;mso-height-relative:margin;v-text-anchor:middle" arcsize="10923f" fillcolor="#f4b083" stroked="f" strokeweight="1pt">
            <v:fill opacity="26214f"/>
            <v:stroke joinstyle="miter"/>
            <v:shadow on="t" color="#f7caac [1301]" opacity=".5" offset="6pt,6pt"/>
          </v:roundrect>
        </w:pict>
      </w:r>
    </w:p>
    <w:p w:rsidR="004E3DC1" w:rsidRDefault="004E739C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129540</wp:posOffset>
            </wp:positionV>
            <wp:extent cx="838200" cy="4476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7E4">
        <w:rPr>
          <w:noProof/>
        </w:rPr>
        <w:pict>
          <v:shape id="テキスト ボックス 18" o:spid="_x0000_s1034" type="#_x0000_t202" style="position:absolute;left:0;text-align:left;margin-left:5.2pt;margin-top:15.45pt;width:48.75pt;height:40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" filled="f" stroked="f" strokeweight=".5pt">
            <v:textbox>
              <w:txbxContent>
                <w:p w:rsidR="00DD05DA" w:rsidRPr="00DD05DA" w:rsidRDefault="00DD05D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D05D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日時</w:t>
                  </w:r>
                </w:p>
              </w:txbxContent>
            </v:textbox>
          </v:shape>
        </w:pict>
      </w:r>
      <w:r w:rsidR="001D20FA">
        <w:rPr>
          <w:rFonts w:hint="eastAsia"/>
        </w:rPr>
        <w:t xml:space="preserve">　　　　　　　</w:t>
      </w:r>
    </w:p>
    <w:p w:rsidR="004E3DC1" w:rsidRDefault="004437E4">
      <w:r>
        <w:rPr>
          <w:noProof/>
        </w:rPr>
        <w:pict>
          <v:shape id="テキスト ボックス 31" o:spid="_x0000_s1035" type="#_x0000_t202" style="position:absolute;left:0;text-align:left;margin-left:346.45pt;margin-top:2.2pt;width:95.25pt;height:19.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" filled="f" stroked="f" strokeweight=".5pt">
            <v:textbox inset="0,0,0,0">
              <w:txbxContent>
                <w:p w:rsidR="00E76225" w:rsidRPr="002E427F" w:rsidRDefault="00E9570B" w:rsidP="00E76225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1</w:t>
                  </w:r>
                  <w:r w:rsidR="00D90E4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</w:t>
                  </w:r>
                  <w:r w:rsidR="004C7CEF" w:rsidRPr="002E427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時集合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46" type="#_x0000_t202" style="position:absolute;left:0;text-align:left;margin-left:64.4pt;margin-top:2.2pt;width:279.55pt;height:19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" filled="f" stroked="f" strokeweight=".5pt">
            <v:textbox inset="0,0,0,0">
              <w:txbxContent>
                <w:p w:rsidR="001D20FA" w:rsidRPr="0089357A" w:rsidRDefault="004C7CE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平成30年</w:t>
                  </w:r>
                  <w:r w:rsidR="00D90E4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３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月</w:t>
                  </w:r>
                  <w:r w:rsidR="00D90E4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３１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</w:t>
                  </w:r>
                  <w:r w:rsidR="00545BF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（土）</w:t>
                  </w:r>
                  <w:r w:rsidR="00E9570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1</w:t>
                  </w:r>
                  <w:r w:rsidR="00D90E4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時30分</w:t>
                  </w:r>
                  <w:r w:rsidR="00545BF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開始</w:t>
                  </w:r>
                </w:p>
              </w:txbxContent>
            </v:textbox>
          </v:shape>
        </w:pict>
      </w:r>
    </w:p>
    <w:p w:rsidR="004E3DC1" w:rsidRDefault="004E739C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212090</wp:posOffset>
            </wp:positionV>
            <wp:extent cx="838200" cy="4476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C1" w:rsidRDefault="004437E4">
      <w:r>
        <w:rPr>
          <w:noProof/>
        </w:rPr>
        <w:pict>
          <v:shape id="テキスト ボックス 6" o:spid="_x0000_s1037" type="#_x0000_t202" style="position:absolute;left:0;text-align:left;margin-left:64.4pt;margin-top:3.45pt;width:367.55pt;height:42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" filled="f" stroked="f" strokeweight=".5pt">
            <v:textbox inset="0,0,0,0">
              <w:txbxContent>
                <w:p w:rsidR="001D20FA" w:rsidRDefault="004C7CE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築山公園</w:t>
                  </w:r>
                  <w:r w:rsidR="001F6EC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（中央Ｙ</w:t>
                  </w:r>
                  <w:r w:rsidR="001F6EC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ＭＣＡ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横　昨年と同じ場所）</w:t>
                  </w:r>
                </w:p>
                <w:p w:rsidR="0089357A" w:rsidRPr="00077F4D" w:rsidRDefault="002E427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※　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下記地図参照</w:t>
                  </w:r>
                  <w:r w:rsidR="00372CD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（雨天時は中央ＹＭＣＡ　１階　ウェルビー</w:t>
                  </w:r>
                  <w:r w:rsidR="003021C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36" type="#_x0000_t202" style="position:absolute;left:0;text-align:left;margin-left:5.2pt;margin-top:3.45pt;width:48.75pt;height:4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場所</w:t>
                  </w:r>
                </w:p>
              </w:txbxContent>
            </v:textbox>
          </v:shape>
        </w:pict>
      </w:r>
      <w:r w:rsidR="001D20FA">
        <w:rPr>
          <w:rFonts w:hint="eastAsia"/>
        </w:rPr>
        <w:t xml:space="preserve">　　　　　　　</w:t>
      </w:r>
    </w:p>
    <w:p w:rsidR="004E3DC1" w:rsidRDefault="004E3DC1"/>
    <w:p w:rsidR="004E3DC1" w:rsidRDefault="004437E4">
      <w:r>
        <w:rPr>
          <w:noProof/>
        </w:rPr>
        <w:pict>
          <v:shape id="テキスト ボックス 10" o:spid="_x0000_s1039" type="#_x0000_t202" style="position:absolute;left:0;text-align:left;margin-left:64.4pt;margin-top:16.7pt;width:325.55pt;height:19.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" filled="f" stroked="f" strokeweight=".5pt">
            <v:textbox inset="0,0,0,0">
              <w:txbxContent>
                <w:p w:rsidR="001D20FA" w:rsidRPr="00077F4D" w:rsidRDefault="00D90E4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2,000</w:t>
                  </w:r>
                  <w:r w:rsidR="004C7CE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円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（お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弁当＆アルコール等</w:t>
                  </w:r>
                  <w:r w:rsidR="0091602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飲み物</w:t>
                  </w:r>
                  <w:r w:rsidR="006569E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も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含</w:t>
                  </w:r>
                  <w:r w:rsidR="0091602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みます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8" type="#_x0000_t202" style="position:absolute;left:0;text-align:left;margin-left:5.2pt;margin-top:11.45pt;width:48.7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会費</w:t>
                  </w:r>
                </w:p>
              </w:txbxContent>
            </v:textbox>
          </v:shape>
        </w:pict>
      </w:r>
      <w:r w:rsidR="004E739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97790</wp:posOffset>
            </wp:positionV>
            <wp:extent cx="838200" cy="44767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C1" w:rsidRDefault="003021CD"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100965</wp:posOffset>
            </wp:positionV>
            <wp:extent cx="981075" cy="981075"/>
            <wp:effectExtent l="0" t="0" r="9525" b="0"/>
            <wp:wrapNone/>
            <wp:docPr id="6" name="図 6" descr="「花見 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花見 イラスト 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0FA">
        <w:rPr>
          <w:rFonts w:hint="eastAsia"/>
        </w:rPr>
        <w:t xml:space="preserve">　　　　　　　</w:t>
      </w:r>
    </w:p>
    <w:p w:rsidR="004E3DC1" w:rsidRDefault="004E3DC1"/>
    <w:p w:rsidR="004E3DC1" w:rsidRDefault="004437E4">
      <w:r>
        <w:rPr>
          <w:noProof/>
        </w:rPr>
        <w:pict>
          <v:shape id="テキスト ボックス 12" o:spid="_x0000_s1041" type="#_x0000_t202" style="position:absolute;left:0;text-align:left;margin-left:64.4pt;margin-top:6.2pt;width:345.05pt;height:19.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" filled="f" stroked="f" strokeweight=".5pt">
            <v:textbox inset="0,0,0,0">
              <w:txbxContent>
                <w:p w:rsidR="001D20FA" w:rsidRPr="00077F4D" w:rsidRDefault="00372CD0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熊本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ジェーンズクラブ　熊本クラブメンバー及びそのご家族</w:t>
                  </w:r>
                </w:p>
              </w:txbxContent>
            </v:textbox>
          </v:shape>
        </w:pict>
      </w:r>
      <w:r w:rsidR="004E739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2540</wp:posOffset>
            </wp:positionV>
            <wp:extent cx="838200" cy="4476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21" o:spid="_x0000_s1040" type="#_x0000_t202" style="position:absolute;left:0;text-align:left;margin-left:5.2pt;margin-top:4.7pt;width:48.75pt;height:4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対象</w:t>
                  </w:r>
                </w:p>
              </w:txbxContent>
            </v:textbox>
          </v:shape>
        </w:pict>
      </w:r>
    </w:p>
    <w:p w:rsidR="004E3DC1" w:rsidRDefault="00DD05DA">
      <w:r>
        <w:rPr>
          <w:rFonts w:hint="eastAsia"/>
        </w:rPr>
        <w:t xml:space="preserve">　　　　　　　</w:t>
      </w:r>
    </w:p>
    <w:p w:rsidR="004E3DC1" w:rsidRDefault="004437E4">
      <w:r>
        <w:rPr>
          <w:noProof/>
        </w:rPr>
        <w:pict>
          <v:shape id="テキスト ボックス 29" o:spid="_x0000_s1043" type="#_x0000_t202" style="position:absolute;left:0;text-align:left;margin-left:64.4pt;margin-top:3.7pt;width:452.3pt;height:60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" filled="f" stroked="f" strokeweight=".5pt">
            <v:textbox inset="0,0,0,0">
              <w:txbxContent>
                <w:p w:rsidR="001D20FA" w:rsidRPr="00077F4D" w:rsidRDefault="0089357A" w:rsidP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ジェーンズメールまたは千代盛携帯　</w:t>
                  </w:r>
                  <w:r w:rsidR="008A707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090-3079-0164</w:t>
                  </w:r>
                </w:p>
                <w:p w:rsidR="001D20FA" w:rsidRDefault="0089357A" w:rsidP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ＦＡＸ（上通ＹＭＣＡ大宅さんまで　ＦＡＸ352-2387）</w:t>
                  </w:r>
                </w:p>
                <w:p w:rsidR="003021CD" w:rsidRPr="00077F4D" w:rsidRDefault="00D90E44" w:rsidP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※準備の都合上３月２７</w:t>
                  </w:r>
                  <w:r w:rsidR="003021C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（火）</w:t>
                  </w:r>
                  <w:r w:rsidR="003021C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までに申し込みください。</w:t>
                  </w:r>
                  <w:r w:rsidR="00545BF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（担当：伊瀬知　裕様）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42" type="#_x0000_t202" style="position:absolute;left:0;text-align:left;margin-left:4.45pt;margin-top:8.2pt;width:48.75pt;height:4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申込</w:t>
                  </w:r>
                </w:p>
              </w:txbxContent>
            </v:textbox>
          </v:shape>
        </w:pict>
      </w:r>
      <w:r w:rsidR="00A226BE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75565</wp:posOffset>
            </wp:positionV>
            <wp:extent cx="838200" cy="4476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C1" w:rsidRDefault="00DD05DA" w:rsidP="001D20FA">
      <w:r>
        <w:rPr>
          <w:rFonts w:hint="eastAsia"/>
        </w:rPr>
        <w:t xml:space="preserve">　　　　　　　</w:t>
      </w:r>
    </w:p>
    <w:p w:rsidR="004E3DC1" w:rsidRDefault="004E3DC1"/>
    <w:p w:rsidR="004E3DC1" w:rsidRPr="00545BFF" w:rsidRDefault="004E739C" w:rsidP="00545BFF">
      <w:pPr>
        <w:ind w:firstLineChars="100" w:firstLine="241"/>
        <w:rPr>
          <w:b/>
          <w:sz w:val="24"/>
          <w:szCs w:val="24"/>
        </w:rPr>
      </w:pPr>
      <w:r w:rsidRPr="00545BFF">
        <w:rPr>
          <w:b/>
          <w:noProof/>
          <w:sz w:val="24"/>
          <w:szCs w:val="24"/>
        </w:rPr>
        <w:drawing>
          <wp:anchor distT="0" distB="0" distL="114300" distR="114300" simplePos="0" relativeHeight="251622387" behindDoc="0" locked="0" layoutInCell="1" allowOverlap="1" wp14:anchorId="36BC3D3A" wp14:editId="6E859A6E">
            <wp:simplePos x="0" y="0"/>
            <wp:positionH relativeFrom="column">
              <wp:posOffset>1818639</wp:posOffset>
            </wp:positionH>
            <wp:positionV relativeFrom="paragraph">
              <wp:posOffset>47688</wp:posOffset>
            </wp:positionV>
            <wp:extent cx="4352925" cy="2532952"/>
            <wp:effectExtent l="19050" t="19050" r="28575" b="19748"/>
            <wp:wrapNone/>
            <wp:docPr id="1" name="図 0" descr="築山公園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築山公園地図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32952"/>
                    </a:xfrm>
                    <a:prstGeom prst="rect">
                      <a:avLst/>
                    </a:prstGeom>
                    <a:ln w="19050">
                      <a:solidFill>
                        <a:srgbClr val="BD0395"/>
                      </a:solidFill>
                    </a:ln>
                  </pic:spPr>
                </pic:pic>
              </a:graphicData>
            </a:graphic>
          </wp:anchor>
        </w:drawing>
      </w:r>
    </w:p>
    <w:p w:rsidR="004E3DC1" w:rsidRPr="004E739C" w:rsidRDefault="004E739C" w:rsidP="003021CD">
      <w:pPr>
        <w:ind w:firstLineChars="100" w:firstLine="280"/>
        <w:rPr>
          <w:rFonts w:ascii="HGP創英角ﾎﾟｯﾌﾟ体" w:eastAsia="HGP創英角ﾎﾟｯﾌﾟ体"/>
          <w:color w:val="FF0000"/>
          <w:sz w:val="28"/>
          <w:szCs w:val="28"/>
        </w:rPr>
      </w:pPr>
      <w:r w:rsidRPr="004E739C">
        <w:rPr>
          <w:rFonts w:ascii="HGP創英角ﾎﾟｯﾌﾟ体" w:eastAsia="HGP創英角ﾎﾟｯﾌﾟ体" w:hint="eastAsia"/>
          <w:color w:val="FF0000"/>
          <w:sz w:val="28"/>
          <w:szCs w:val="28"/>
        </w:rPr>
        <w:t>【集合場所</w:t>
      </w:r>
      <w:r w:rsidR="003021CD">
        <w:rPr>
          <w:rFonts w:ascii="HGP創英角ﾎﾟｯﾌﾟ体" w:eastAsia="HGP創英角ﾎﾟｯﾌﾟ体" w:hint="eastAsia"/>
          <w:color w:val="FF0000"/>
          <w:sz w:val="28"/>
          <w:szCs w:val="28"/>
        </w:rPr>
        <w:t>地図</w:t>
      </w:r>
      <w:r w:rsidRPr="004E739C">
        <w:rPr>
          <w:rFonts w:ascii="HGP創英角ﾎﾟｯﾌﾟ体" w:eastAsia="HGP創英角ﾎﾟｯﾌﾟ体" w:hint="eastAsia"/>
          <w:color w:val="FF0000"/>
          <w:sz w:val="28"/>
          <w:szCs w:val="28"/>
        </w:rPr>
        <w:t>】</w:t>
      </w:r>
    </w:p>
    <w:p w:rsidR="004E3DC1" w:rsidRDefault="001F6EC8"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133985</wp:posOffset>
            </wp:positionV>
            <wp:extent cx="2365375" cy="1008380"/>
            <wp:effectExtent l="0" t="0" r="0" b="0"/>
            <wp:wrapNone/>
            <wp:docPr id="2" name="図 1" descr="「矢印 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矢印 イラスト 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024">
                      <a:off x="0" y="0"/>
                      <a:ext cx="23653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DC1" w:rsidRDefault="004437E4">
      <w:r>
        <w:rPr>
          <w:noProof/>
        </w:rPr>
        <w:pict>
          <v:oval id="_x0000_s1056" style="position:absolute;left:0;text-align:left;margin-left:232.45pt;margin-top:2.45pt;width:61.5pt;height:50.25pt;z-index:251715584" filled="f" strokecolor="red" strokeweight="2.25pt">
            <v:textbox inset="5.85pt,.7pt,5.85pt,.7pt"/>
          </v:oval>
        </w:pict>
      </w:r>
    </w:p>
    <w:p w:rsidR="004E3DC1" w:rsidRDefault="004437E4">
      <w:r>
        <w:rPr>
          <w:noProof/>
        </w:rPr>
        <w:pict>
          <v:rect id="_x0000_s1057" style="position:absolute;left:0;text-align:left;margin-left:25.45pt;margin-top:.45pt;width:81pt;height:42pt;z-index:251716608" filled="f" stroked="f">
            <v:textbox inset="5.85pt,.7pt,5.85pt,.7pt">
              <w:txbxContent>
                <w:p w:rsidR="008A7079" w:rsidRPr="002E427F" w:rsidRDefault="008A7079">
                  <w:pPr>
                    <w:rPr>
                      <w:rFonts w:ascii="HGP創英角ﾎﾟｯﾌﾟ体" w:eastAsia="HGP創英角ﾎﾟｯﾌﾟ体"/>
                      <w:b/>
                      <w:color w:val="FF0000"/>
                    </w:rPr>
                  </w:pPr>
                  <w:r w:rsidRPr="002E427F">
                    <w:rPr>
                      <w:rFonts w:ascii="HGP創英角ﾎﾟｯﾌﾟ体" w:eastAsia="HGP創英角ﾎﾟｯﾌﾟ体" w:hint="eastAsia"/>
                      <w:b/>
                      <w:color w:val="FF0000"/>
                    </w:rPr>
                    <w:t>おおよそ</w:t>
                  </w:r>
                </w:p>
                <w:p w:rsidR="008A7079" w:rsidRPr="002E427F" w:rsidRDefault="008A7079">
                  <w:pPr>
                    <w:rPr>
                      <w:rFonts w:ascii="HGP創英角ﾎﾟｯﾌﾟ体" w:eastAsia="HGP創英角ﾎﾟｯﾌﾟ体"/>
                      <w:b/>
                      <w:color w:val="FF0000"/>
                    </w:rPr>
                  </w:pPr>
                  <w:r w:rsidRPr="002E427F">
                    <w:rPr>
                      <w:rFonts w:ascii="HGP創英角ﾎﾟｯﾌﾟ体" w:eastAsia="HGP創英角ﾎﾟｯﾌﾟ体" w:hint="eastAsia"/>
                      <w:b/>
                      <w:color w:val="FF0000"/>
                    </w:rPr>
                    <w:t>このあたり</w:t>
                  </w:r>
                </w:p>
              </w:txbxContent>
            </v:textbox>
          </v:rect>
        </w:pict>
      </w:r>
    </w:p>
    <w:p w:rsidR="004E3DC1" w:rsidRDefault="004E3DC1"/>
    <w:p w:rsidR="004E3DC1" w:rsidRDefault="004E3DC1"/>
    <w:p w:rsidR="004E3DC1" w:rsidRDefault="004E3DC1"/>
    <w:p w:rsidR="00ED5601" w:rsidRDefault="004437E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テキスト ボックス 13" o:spid="_x0000_s1044" type="#_x0000_t62" style="position:absolute;left:0;text-align:left;margin-left:7.45pt;margin-top:10.45pt;width:91.95pt;height:24pt;z-index:251642880;visibility:visible;mso-width-relative:margin;mso-height-relative:margin;v-text-anchor:middle" adj="32441,-22950" fillcolor="red" stroked="f" strokeweight=".5pt">
            <v:textbox inset="0,0,0,0">
              <w:txbxContent>
                <w:p w:rsidR="00481B08" w:rsidRPr="002611E3" w:rsidRDefault="008A7079" w:rsidP="001F6EC8">
                  <w:pPr>
                    <w:ind w:firstLineChars="100" w:firstLine="201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0"/>
                      <w:szCs w:val="20"/>
                    </w:rPr>
                    <w:t>中央ＹＭＣＡ</w:t>
                  </w:r>
                </w:p>
              </w:txbxContent>
            </v:textbox>
          </v:shape>
        </w:pict>
      </w:r>
    </w:p>
    <w:sectPr w:rsidR="00ED5601" w:rsidSect="004E3DC1">
      <w:pgSz w:w="11906" w:h="16838" w:code="9"/>
      <w:pgMar w:top="1021" w:right="1021" w:bottom="1021" w:left="102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E4" w:rsidRDefault="004437E4" w:rsidP="004C7CEF">
      <w:r>
        <w:separator/>
      </w:r>
    </w:p>
  </w:endnote>
  <w:endnote w:type="continuationSeparator" w:id="0">
    <w:p w:rsidR="004437E4" w:rsidRDefault="004437E4" w:rsidP="004C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E4" w:rsidRDefault="004437E4" w:rsidP="004C7CEF">
      <w:r>
        <w:separator/>
      </w:r>
    </w:p>
  </w:footnote>
  <w:footnote w:type="continuationSeparator" w:id="0">
    <w:p w:rsidR="004437E4" w:rsidRDefault="004437E4" w:rsidP="004C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615"/>
    <w:multiLevelType w:val="hybridMultilevel"/>
    <w:tmpl w:val="05EA3EC8"/>
    <w:lvl w:ilvl="0" w:tplc="D828FE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4b0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FC8"/>
    <w:rsid w:val="000646EA"/>
    <w:rsid w:val="00077F4D"/>
    <w:rsid w:val="00096168"/>
    <w:rsid w:val="000D4727"/>
    <w:rsid w:val="001A1D10"/>
    <w:rsid w:val="001D20FA"/>
    <w:rsid w:val="001F6674"/>
    <w:rsid w:val="001F6EC8"/>
    <w:rsid w:val="0020692B"/>
    <w:rsid w:val="00226F8D"/>
    <w:rsid w:val="002611E3"/>
    <w:rsid w:val="00275F95"/>
    <w:rsid w:val="002821C4"/>
    <w:rsid w:val="002C3105"/>
    <w:rsid w:val="002C6FFB"/>
    <w:rsid w:val="002D2E6C"/>
    <w:rsid w:val="002E427F"/>
    <w:rsid w:val="003021CD"/>
    <w:rsid w:val="00322B26"/>
    <w:rsid w:val="00337ADB"/>
    <w:rsid w:val="003728F9"/>
    <w:rsid w:val="00372CD0"/>
    <w:rsid w:val="003738FE"/>
    <w:rsid w:val="003B1C73"/>
    <w:rsid w:val="003E2EAD"/>
    <w:rsid w:val="00401662"/>
    <w:rsid w:val="004423EC"/>
    <w:rsid w:val="004437E4"/>
    <w:rsid w:val="00481B08"/>
    <w:rsid w:val="004C7CEF"/>
    <w:rsid w:val="004E0A20"/>
    <w:rsid w:val="004E2B16"/>
    <w:rsid w:val="004E3DC1"/>
    <w:rsid w:val="004E739C"/>
    <w:rsid w:val="004F7FC6"/>
    <w:rsid w:val="00530D6E"/>
    <w:rsid w:val="00536C50"/>
    <w:rsid w:val="00545BFF"/>
    <w:rsid w:val="0057328F"/>
    <w:rsid w:val="00591F2F"/>
    <w:rsid w:val="005D4DAE"/>
    <w:rsid w:val="005F6C58"/>
    <w:rsid w:val="00612455"/>
    <w:rsid w:val="00625FC8"/>
    <w:rsid w:val="00654AC2"/>
    <w:rsid w:val="006569E7"/>
    <w:rsid w:val="00692864"/>
    <w:rsid w:val="006C4CF2"/>
    <w:rsid w:val="00734AFF"/>
    <w:rsid w:val="007A70AD"/>
    <w:rsid w:val="0086685E"/>
    <w:rsid w:val="0088260A"/>
    <w:rsid w:val="0089357A"/>
    <w:rsid w:val="008A7079"/>
    <w:rsid w:val="008C7E6D"/>
    <w:rsid w:val="00916023"/>
    <w:rsid w:val="00952ABF"/>
    <w:rsid w:val="00974F78"/>
    <w:rsid w:val="009E4C25"/>
    <w:rsid w:val="00A226BE"/>
    <w:rsid w:val="00AF4886"/>
    <w:rsid w:val="00BD2ECC"/>
    <w:rsid w:val="00C31262"/>
    <w:rsid w:val="00C76BF7"/>
    <w:rsid w:val="00C946AA"/>
    <w:rsid w:val="00CA4E7B"/>
    <w:rsid w:val="00CB4466"/>
    <w:rsid w:val="00CC6B6F"/>
    <w:rsid w:val="00D30740"/>
    <w:rsid w:val="00D90E44"/>
    <w:rsid w:val="00DB41C9"/>
    <w:rsid w:val="00DD05DA"/>
    <w:rsid w:val="00DE42FF"/>
    <w:rsid w:val="00E71E55"/>
    <w:rsid w:val="00E76225"/>
    <w:rsid w:val="00E77EC4"/>
    <w:rsid w:val="00E9570B"/>
    <w:rsid w:val="00ED5601"/>
    <w:rsid w:val="00F85148"/>
    <w:rsid w:val="00FC2A48"/>
    <w:rsid w:val="00FC3073"/>
    <w:rsid w:val="00FC6992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4b083"/>
    </o:shapedefaults>
    <o:shapelayout v:ext="edit">
      <o:idmap v:ext="edit" data="1"/>
      <o:rules v:ext="edit">
        <o:r id="V:Rule1" type="callout" idref="#テキスト ボックス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C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7CEF"/>
  </w:style>
  <w:style w:type="paragraph" w:styleId="a8">
    <w:name w:val="footer"/>
    <w:basedOn w:val="a"/>
    <w:link w:val="a9"/>
    <w:uiPriority w:val="99"/>
    <w:semiHidden/>
    <w:unhideWhenUsed/>
    <w:rsid w:val="004C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19545036/RH=b3JkLnlhaG9vLmNvLmpw/RB=/RU=aHR0cDovL3d3dy5taXNha2kucmR5LmpwL2lsbHVzdC9jaGlsZC9pY29uL2hhcnUxL3Bzb3phaS8xMDMucG5n/RS=%5eADBmcU39gOlDcoHvJyzFOBRfTm4FZ8-;_ylt=A2RCA91MGZFaXUMAxgGU3uV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ord.yahoo.co.jp/o/image/RV=1/RE=1512182220/RH=b3JkLnlhaG9vLmNvLmpw/RB=/RU=aHR0cDovL3NvemFpemNoaS5jb20vc296YWkvbGluZS95YWppcnVzaGkvaW1hZ2VzMi8wNi5naWY-/RS=%5eADB.OaNbG9MYCeK8_f0YqSFIO9CrPk-;_ylt=A2RioltMwCBaqiEArROU3uV7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EPSN41</dc:creator>
  <cp:lastModifiedBy>FJ-USER</cp:lastModifiedBy>
  <cp:revision>19</cp:revision>
  <cp:lastPrinted>2018-03-12T09:26:00Z</cp:lastPrinted>
  <dcterms:created xsi:type="dcterms:W3CDTF">2018-02-24T03:12:00Z</dcterms:created>
  <dcterms:modified xsi:type="dcterms:W3CDTF">2018-03-25T07:43:00Z</dcterms:modified>
</cp:coreProperties>
</file>